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10F4E3" w14:textId="77777777" w:rsidR="001D48D1" w:rsidRPr="00C36A59" w:rsidRDefault="001D48D1" w:rsidP="001D48D1">
      <w:pPr>
        <w:rPr>
          <w:b/>
        </w:rPr>
      </w:pPr>
      <w:bookmarkStart w:id="0" w:name="_GoBack"/>
      <w:bookmarkEnd w:id="0"/>
      <w:r w:rsidRPr="00C36A59">
        <w:rPr>
          <w:b/>
        </w:rPr>
        <w:t>GOVERNMENT DOCUMENTS FOR ADVERTISING</w:t>
      </w:r>
    </w:p>
    <w:p w14:paraId="028F5114" w14:textId="77777777" w:rsidR="001D48D1" w:rsidRPr="001D48D1" w:rsidRDefault="001D48D1" w:rsidP="001D48D1">
      <w:pPr>
        <w:rPr>
          <w:sz w:val="22"/>
          <w:szCs w:val="22"/>
        </w:rPr>
      </w:pPr>
      <w:r w:rsidRPr="001D48D1">
        <w:rPr>
          <w:sz w:val="22"/>
          <w:szCs w:val="22"/>
        </w:rPr>
        <w:t>CAP 115</w:t>
      </w:r>
    </w:p>
    <w:p w14:paraId="4F2630FA" w14:textId="4D3D1003" w:rsidR="001D48D1" w:rsidRPr="001D48D1" w:rsidRDefault="005D45BA">
      <w:pPr>
        <w:rPr>
          <w:sz w:val="22"/>
          <w:szCs w:val="22"/>
        </w:rPr>
      </w:pPr>
      <w:r>
        <w:rPr>
          <w:sz w:val="22"/>
          <w:szCs w:val="22"/>
        </w:rPr>
        <w:t>Fall</w:t>
      </w:r>
      <w:r w:rsidR="00D80421">
        <w:rPr>
          <w:sz w:val="22"/>
          <w:szCs w:val="22"/>
        </w:rPr>
        <w:t xml:space="preserve"> 201</w:t>
      </w:r>
      <w:r w:rsidR="00AB5E17">
        <w:rPr>
          <w:sz w:val="22"/>
          <w:szCs w:val="22"/>
        </w:rPr>
        <w:t>5</w:t>
      </w:r>
    </w:p>
    <w:p w14:paraId="0731BB74" w14:textId="77777777" w:rsidR="001D48D1" w:rsidRPr="001D48D1" w:rsidRDefault="001D48D1">
      <w:pPr>
        <w:rPr>
          <w:sz w:val="22"/>
          <w:szCs w:val="22"/>
        </w:rPr>
      </w:pPr>
      <w:r w:rsidRPr="001D48D1">
        <w:rPr>
          <w:sz w:val="22"/>
          <w:szCs w:val="22"/>
        </w:rPr>
        <w:t xml:space="preserve">Elizabeth Psyck – </w:t>
      </w:r>
      <w:hyperlink r:id="rId5" w:history="1">
        <w:r w:rsidRPr="001D48D1">
          <w:rPr>
            <w:rStyle w:val="Hyperlink"/>
            <w:sz w:val="22"/>
            <w:szCs w:val="22"/>
          </w:rPr>
          <w:t>psycke@gvsu.edu</w:t>
        </w:r>
      </w:hyperlink>
    </w:p>
    <w:p w14:paraId="19F10717" w14:textId="77777777" w:rsidR="001D48D1" w:rsidRDefault="001D48D1"/>
    <w:p w14:paraId="4EA9CECD" w14:textId="77777777" w:rsidR="001D48D1" w:rsidRDefault="001D48D1" w:rsidP="001D48D1">
      <w:pPr>
        <w:rPr>
          <w:b/>
        </w:rPr>
      </w:pPr>
      <w:r w:rsidRPr="006223E7">
        <w:rPr>
          <w:b/>
        </w:rPr>
        <w:t>NAICS</w:t>
      </w:r>
    </w:p>
    <w:p w14:paraId="636F7952" w14:textId="77777777" w:rsidR="001D48D1" w:rsidRPr="009669A5" w:rsidRDefault="007F19C3" w:rsidP="001D48D1">
      <w:hyperlink r:id="rId6" w:history="1">
        <w:r w:rsidR="00B534C0">
          <w:rPr>
            <w:rStyle w:val="Hyperlink"/>
          </w:rPr>
          <w:t>http://www.census.gov/naics</w:t>
        </w:r>
      </w:hyperlink>
      <w:r w:rsidR="001D48D1">
        <w:t xml:space="preserve"> </w:t>
      </w:r>
    </w:p>
    <w:p w14:paraId="468E1961" w14:textId="77777777" w:rsidR="001D48D1" w:rsidRPr="009669A5" w:rsidRDefault="001D48D1" w:rsidP="001D48D1">
      <w:pPr>
        <w:rPr>
          <w:sz w:val="20"/>
          <w:szCs w:val="20"/>
        </w:rPr>
      </w:pPr>
      <w:r w:rsidRPr="009669A5">
        <w:rPr>
          <w:sz w:val="20"/>
          <w:szCs w:val="20"/>
        </w:rPr>
        <w:t>North American Industry Classification System – these are codes that are used by the government to classify industries. These will allow you to easily/quickly pull up information about a certain market segment.</w:t>
      </w:r>
    </w:p>
    <w:p w14:paraId="547068DE" w14:textId="77777777" w:rsidR="001D48D1" w:rsidRDefault="001D48D1" w:rsidP="001D48D1"/>
    <w:p w14:paraId="3EECCFC2" w14:textId="77777777" w:rsidR="00462C79" w:rsidRDefault="00462C79" w:rsidP="00462C79">
      <w:r>
        <w:t>Q: You have decided to open up a coffee shop/cafe. The first step in researching the competition is finding out what NAICS code your shop would fall under. List the code below. What other kinds of shops are included in this code? Would the code be different if you wanted to roast coffee instead of just serve it?  (If the answer is yes, write down that code too!)</w:t>
      </w:r>
    </w:p>
    <w:p w14:paraId="33DFA0C6" w14:textId="77777777" w:rsidR="001D48D1" w:rsidRDefault="001D48D1" w:rsidP="001D48D1"/>
    <w:p w14:paraId="25279AFB" w14:textId="77777777" w:rsidR="001D48D1" w:rsidRDefault="001D48D1" w:rsidP="001D48D1"/>
    <w:p w14:paraId="207DB079" w14:textId="77777777" w:rsidR="002A2122" w:rsidRDefault="002A2122" w:rsidP="001D48D1"/>
    <w:p w14:paraId="7B715ADC" w14:textId="77777777" w:rsidR="001D48D1" w:rsidRDefault="001D48D1"/>
    <w:p w14:paraId="46B7954B" w14:textId="77777777" w:rsidR="001D48D1" w:rsidRPr="00C36A59" w:rsidRDefault="001D48D1" w:rsidP="001D48D1">
      <w:pPr>
        <w:rPr>
          <w:b/>
        </w:rPr>
      </w:pPr>
      <w:r w:rsidRPr="00C36A59">
        <w:rPr>
          <w:b/>
        </w:rPr>
        <w:t xml:space="preserve">American </w:t>
      </w:r>
      <w:proofErr w:type="spellStart"/>
      <w:r w:rsidRPr="00C36A59">
        <w:rPr>
          <w:b/>
        </w:rPr>
        <w:t>FactFinder</w:t>
      </w:r>
      <w:proofErr w:type="spellEnd"/>
    </w:p>
    <w:p w14:paraId="0BE74354" w14:textId="1566C064" w:rsidR="001D48D1" w:rsidRDefault="007F19C3" w:rsidP="001D48D1">
      <w:hyperlink r:id="rId7" w:history="1">
        <w:r w:rsidR="001D48D1" w:rsidRPr="000151A9">
          <w:rPr>
            <w:rStyle w:val="Hyperlink"/>
          </w:rPr>
          <w:t>http://factfinder.census.gov</w:t>
        </w:r>
      </w:hyperlink>
    </w:p>
    <w:p w14:paraId="420EA244" w14:textId="77777777" w:rsidR="001D48D1" w:rsidRPr="009669A5" w:rsidRDefault="001D48D1" w:rsidP="001D48D1">
      <w:pPr>
        <w:rPr>
          <w:sz w:val="20"/>
          <w:szCs w:val="20"/>
        </w:rPr>
      </w:pPr>
      <w:r w:rsidRPr="009669A5">
        <w:rPr>
          <w:sz w:val="20"/>
          <w:szCs w:val="20"/>
        </w:rPr>
        <w:t>Good for: demographics (tables), specific information about a location, information about business in a specific area or industry</w:t>
      </w:r>
    </w:p>
    <w:p w14:paraId="4673DFBF" w14:textId="77777777" w:rsidR="001D48D1" w:rsidRDefault="001D48D1" w:rsidP="001D48D1"/>
    <w:p w14:paraId="665B8271" w14:textId="77777777" w:rsidR="001D48D1" w:rsidRPr="007139A3" w:rsidRDefault="001D48D1" w:rsidP="001D48D1">
      <w:pPr>
        <w:rPr>
          <w:i/>
        </w:rPr>
      </w:pPr>
      <w:r w:rsidRPr="004A35AF">
        <w:rPr>
          <w:i/>
        </w:rPr>
        <w:t xml:space="preserve">For this question you need to use the “Advanced Search” option. </w:t>
      </w:r>
    </w:p>
    <w:p w14:paraId="614DEA63" w14:textId="77777777" w:rsidR="00462C79" w:rsidRDefault="00462C79" w:rsidP="00462C79">
      <w:r>
        <w:t xml:space="preserve">Q: Using the NAICS code you found earlier, find information about your competition. How many coffee shops are there in Kent </w:t>
      </w:r>
      <w:proofErr w:type="gramStart"/>
      <w:r>
        <w:t>county</w:t>
      </w:r>
      <w:proofErr w:type="gramEnd"/>
      <w:r>
        <w:t xml:space="preserve">? How many coffee roasters are there? (Hint: Use </w:t>
      </w:r>
      <w:r w:rsidRPr="000F5DBB">
        <w:rPr>
          <w:b/>
        </w:rPr>
        <w:t>Advanced Search</w:t>
      </w:r>
      <w:r>
        <w:t xml:space="preserve"> to use the </w:t>
      </w:r>
      <w:r w:rsidRPr="000F5DBB">
        <w:rPr>
          <w:b/>
        </w:rPr>
        <w:t>Industry Code</w:t>
      </w:r>
      <w:r>
        <w:t xml:space="preserve"> you found and search for </w:t>
      </w:r>
      <w:r>
        <w:rPr>
          <w:b/>
        </w:rPr>
        <w:t>Kent County</w:t>
      </w:r>
      <w:r>
        <w:t>. In that order.)</w:t>
      </w:r>
    </w:p>
    <w:p w14:paraId="507A3D56" w14:textId="77777777" w:rsidR="001D48D1" w:rsidRDefault="001D48D1" w:rsidP="001D48D1"/>
    <w:p w14:paraId="7C8FF98F" w14:textId="77777777" w:rsidR="001D48D1" w:rsidRDefault="001D48D1" w:rsidP="001D48D1"/>
    <w:p w14:paraId="10E7D971" w14:textId="77777777" w:rsidR="002A2122" w:rsidRDefault="002A2122" w:rsidP="001D48D1"/>
    <w:p w14:paraId="298D8278" w14:textId="77777777" w:rsidR="002A2122" w:rsidRDefault="002A2122" w:rsidP="001D48D1"/>
    <w:p w14:paraId="177E249E" w14:textId="77777777" w:rsidR="00420A62" w:rsidRDefault="00420A62" w:rsidP="001D48D1"/>
    <w:p w14:paraId="3A65E3AD" w14:textId="77777777" w:rsidR="001D48D1" w:rsidRDefault="001D48D1"/>
    <w:p w14:paraId="44624BEF" w14:textId="16B148C1" w:rsidR="00420A62" w:rsidRDefault="00420A62" w:rsidP="00420A62">
      <w:r>
        <w:t xml:space="preserve">Q: Search “Community Facts” for information about your hometown. </w:t>
      </w:r>
      <w:proofErr w:type="gramStart"/>
      <w:r>
        <w:t>What’s</w:t>
      </w:r>
      <w:proofErr w:type="gramEnd"/>
      <w:r>
        <w:t xml:space="preserve"> the population, median household income, educational attainment (high school or higher), and median age? Do this search for your zip code AND the name of the town/city. (If you didn’t grow up in the United States, use: 49504 and Grand Rapids, MI) </w:t>
      </w:r>
    </w:p>
    <w:p w14:paraId="0A07ECAA" w14:textId="77777777" w:rsidR="00420A62" w:rsidRDefault="00420A62" w:rsidP="00420A62"/>
    <w:p w14:paraId="6D0EEB41" w14:textId="77777777" w:rsidR="00420A62" w:rsidRPr="00420A62" w:rsidRDefault="00420A62" w:rsidP="00420A62">
      <w:pPr>
        <w:rPr>
          <w:i/>
        </w:rPr>
      </w:pPr>
      <w:r w:rsidRPr="00420A62">
        <w:rPr>
          <w:i/>
        </w:rPr>
        <w:t>Zip Code</w:t>
      </w:r>
    </w:p>
    <w:p w14:paraId="706410F9" w14:textId="77777777" w:rsidR="00420A62" w:rsidRPr="00420A62" w:rsidRDefault="00420A62" w:rsidP="00420A62">
      <w:pPr>
        <w:ind w:firstLine="720"/>
        <w:rPr>
          <w:i/>
        </w:rPr>
      </w:pPr>
      <w:r w:rsidRPr="00420A62">
        <w:rPr>
          <w:i/>
        </w:rPr>
        <w:t>Population</w:t>
      </w:r>
      <w:r w:rsidRPr="00420A62">
        <w:rPr>
          <w:i/>
        </w:rPr>
        <w:tab/>
      </w:r>
      <w:r w:rsidRPr="00420A62">
        <w:rPr>
          <w:i/>
        </w:rPr>
        <w:tab/>
        <w:t>Age</w:t>
      </w:r>
      <w:r w:rsidRPr="00420A62">
        <w:rPr>
          <w:i/>
        </w:rPr>
        <w:tab/>
      </w:r>
      <w:r w:rsidRPr="00420A62">
        <w:rPr>
          <w:i/>
        </w:rPr>
        <w:tab/>
        <w:t>Income</w:t>
      </w:r>
      <w:r w:rsidRPr="00420A62">
        <w:rPr>
          <w:i/>
        </w:rPr>
        <w:tab/>
      </w:r>
      <w:r w:rsidRPr="00420A62">
        <w:rPr>
          <w:i/>
        </w:rPr>
        <w:tab/>
        <w:t>Education</w:t>
      </w:r>
    </w:p>
    <w:p w14:paraId="0331FF32" w14:textId="77777777" w:rsidR="00420A62" w:rsidRDefault="00420A62" w:rsidP="002A2122">
      <w:pPr>
        <w:rPr>
          <w:i/>
        </w:rPr>
      </w:pPr>
    </w:p>
    <w:p w14:paraId="6282002A" w14:textId="77777777" w:rsidR="002A2122" w:rsidRDefault="002A2122" w:rsidP="002A2122">
      <w:pPr>
        <w:rPr>
          <w:i/>
        </w:rPr>
      </w:pPr>
    </w:p>
    <w:p w14:paraId="304D23C0" w14:textId="77777777" w:rsidR="002A2122" w:rsidRDefault="002A2122" w:rsidP="002A2122">
      <w:pPr>
        <w:rPr>
          <w:i/>
        </w:rPr>
      </w:pPr>
    </w:p>
    <w:p w14:paraId="1A614416" w14:textId="77777777" w:rsidR="002A2122" w:rsidRPr="00420A62" w:rsidRDefault="002A2122" w:rsidP="002A2122">
      <w:pPr>
        <w:rPr>
          <w:i/>
        </w:rPr>
      </w:pPr>
    </w:p>
    <w:p w14:paraId="3017DD68" w14:textId="77777777" w:rsidR="00420A62" w:rsidRPr="00420A62" w:rsidRDefault="00420A62" w:rsidP="00420A62">
      <w:pPr>
        <w:ind w:firstLine="720"/>
        <w:rPr>
          <w:i/>
        </w:rPr>
      </w:pPr>
    </w:p>
    <w:p w14:paraId="1E95BA20" w14:textId="77777777" w:rsidR="00420A62" w:rsidRPr="00420A62" w:rsidRDefault="00420A62" w:rsidP="00420A62">
      <w:pPr>
        <w:rPr>
          <w:i/>
        </w:rPr>
      </w:pPr>
      <w:r w:rsidRPr="00420A62">
        <w:rPr>
          <w:i/>
        </w:rPr>
        <w:t>Town/City</w:t>
      </w:r>
    </w:p>
    <w:p w14:paraId="711211D9" w14:textId="77777777" w:rsidR="00420A62" w:rsidRPr="00420A62" w:rsidRDefault="00420A62" w:rsidP="00420A62">
      <w:pPr>
        <w:ind w:firstLine="720"/>
        <w:rPr>
          <w:i/>
        </w:rPr>
      </w:pPr>
      <w:r w:rsidRPr="00420A62">
        <w:rPr>
          <w:i/>
        </w:rPr>
        <w:t>Population</w:t>
      </w:r>
      <w:r w:rsidRPr="00420A62">
        <w:rPr>
          <w:i/>
        </w:rPr>
        <w:tab/>
      </w:r>
      <w:r w:rsidRPr="00420A62">
        <w:rPr>
          <w:i/>
        </w:rPr>
        <w:tab/>
        <w:t>Age</w:t>
      </w:r>
      <w:r w:rsidRPr="00420A62">
        <w:rPr>
          <w:i/>
        </w:rPr>
        <w:tab/>
      </w:r>
      <w:r w:rsidRPr="00420A62">
        <w:rPr>
          <w:i/>
        </w:rPr>
        <w:tab/>
        <w:t>Income</w:t>
      </w:r>
      <w:r w:rsidRPr="00420A62">
        <w:rPr>
          <w:i/>
        </w:rPr>
        <w:tab/>
      </w:r>
      <w:r w:rsidRPr="00420A62">
        <w:rPr>
          <w:i/>
        </w:rPr>
        <w:tab/>
        <w:t>Education</w:t>
      </w:r>
    </w:p>
    <w:p w14:paraId="2328C64F" w14:textId="3A1E9BFD" w:rsidR="008774D7" w:rsidRDefault="008774D7" w:rsidP="001D48D1"/>
    <w:p w14:paraId="528A4BE8" w14:textId="77777777" w:rsidR="008774D7" w:rsidRDefault="008774D7" w:rsidP="001D48D1"/>
    <w:p w14:paraId="149E9713" w14:textId="77777777" w:rsidR="002A2122" w:rsidRDefault="002A2122" w:rsidP="001D48D1"/>
    <w:p w14:paraId="14AADCCB" w14:textId="77777777" w:rsidR="002A2122" w:rsidRDefault="002A2122" w:rsidP="001D48D1"/>
    <w:p w14:paraId="79E50872" w14:textId="77777777" w:rsidR="002A2122" w:rsidRDefault="002A2122" w:rsidP="001D48D1"/>
    <w:p w14:paraId="5BA75CF7" w14:textId="253F0696" w:rsidR="001D48D1" w:rsidRPr="00C36A59" w:rsidRDefault="001F5E4E" w:rsidP="001D48D1">
      <w:pPr>
        <w:rPr>
          <w:b/>
        </w:rPr>
      </w:pPr>
      <w:r>
        <w:rPr>
          <w:b/>
        </w:rPr>
        <w:t>USA.gov</w:t>
      </w:r>
    </w:p>
    <w:p w14:paraId="1221CB15" w14:textId="77777777" w:rsidR="001F5E4E" w:rsidRDefault="007F19C3" w:rsidP="001D48D1">
      <w:hyperlink r:id="rId8" w:history="1">
        <w:r w:rsidR="001F5E4E" w:rsidRPr="001F5E4E">
          <w:rPr>
            <w:rStyle w:val="Hyperlink"/>
          </w:rPr>
          <w:t>http://www.usa.gov</w:t>
        </w:r>
      </w:hyperlink>
    </w:p>
    <w:p w14:paraId="0C8F4CA6" w14:textId="4ABEDE89" w:rsidR="001D48D1" w:rsidRPr="003C0F03" w:rsidRDefault="001D48D1" w:rsidP="001D48D1">
      <w:pPr>
        <w:rPr>
          <w:sz w:val="20"/>
          <w:szCs w:val="20"/>
        </w:rPr>
      </w:pPr>
      <w:r w:rsidRPr="009669A5">
        <w:rPr>
          <w:sz w:val="20"/>
          <w:szCs w:val="20"/>
        </w:rPr>
        <w:t xml:space="preserve">Good for: </w:t>
      </w:r>
      <w:r w:rsidR="001F5E4E">
        <w:rPr>
          <w:sz w:val="20"/>
          <w:szCs w:val="20"/>
        </w:rPr>
        <w:t>everything! (</w:t>
      </w:r>
      <w:proofErr w:type="gramStart"/>
      <w:r w:rsidR="001F5E4E">
        <w:rPr>
          <w:sz w:val="20"/>
          <w:szCs w:val="20"/>
        </w:rPr>
        <w:t>and</w:t>
      </w:r>
      <w:proofErr w:type="gramEnd"/>
      <w:r w:rsidR="001F5E4E">
        <w:rPr>
          <w:sz w:val="20"/>
          <w:szCs w:val="20"/>
        </w:rPr>
        <w:t xml:space="preserve"> figuring out where to start)</w:t>
      </w:r>
    </w:p>
    <w:p w14:paraId="707C310D" w14:textId="77777777" w:rsidR="001D48D1" w:rsidRDefault="001D48D1"/>
    <w:p w14:paraId="3781C11F" w14:textId="20DCC3FC" w:rsidR="001D48D1" w:rsidRDefault="001D48D1" w:rsidP="001D48D1">
      <w:r>
        <w:t xml:space="preserve">Q: </w:t>
      </w:r>
      <w:r w:rsidR="007D2355">
        <w:t xml:space="preserve">Using USA.gov, </w:t>
      </w:r>
      <w:r w:rsidR="008663D1">
        <w:t>find the name of the person who represents the area around GVSU’s Allendale campus in the Michigan House of Representatives. (The address of GVSU’s campus is 1 Campus Drive / Allendale, MI 49401)</w:t>
      </w:r>
    </w:p>
    <w:p w14:paraId="7B9DC011" w14:textId="77777777" w:rsidR="00420A62" w:rsidRDefault="00420A62" w:rsidP="001D48D1"/>
    <w:p w14:paraId="2344E7B5" w14:textId="5057664C" w:rsidR="00420A62" w:rsidRPr="00205BB3" w:rsidRDefault="007D2355" w:rsidP="00420A62">
      <w:pPr>
        <w:rPr>
          <w:i/>
        </w:rPr>
      </w:pPr>
      <w:r>
        <w:rPr>
          <w:i/>
        </w:rPr>
        <w:t>Name</w:t>
      </w:r>
      <w:r w:rsidR="00420A62" w:rsidRPr="00205BB3">
        <w:rPr>
          <w:i/>
        </w:rPr>
        <w:t>:</w:t>
      </w:r>
    </w:p>
    <w:p w14:paraId="07DA9DD4" w14:textId="77777777" w:rsidR="001D48D1" w:rsidRDefault="001D48D1" w:rsidP="001D48D1"/>
    <w:p w14:paraId="73373FAD" w14:textId="203EAD00" w:rsidR="00420A62" w:rsidRDefault="00420A62" w:rsidP="001D48D1">
      <w:r>
        <w:t xml:space="preserve">Q: </w:t>
      </w:r>
      <w:r w:rsidR="008663D1">
        <w:t>Using USA.gov, find the recommended vaccine schedule for infants and children. What agency does it come from?</w:t>
      </w:r>
    </w:p>
    <w:p w14:paraId="65A8C2F8" w14:textId="77777777" w:rsidR="00420A62" w:rsidRDefault="00420A62" w:rsidP="001D48D1"/>
    <w:p w14:paraId="71D24657" w14:textId="7BD54F22" w:rsidR="00420A62" w:rsidRPr="00205BB3" w:rsidRDefault="008663D1" w:rsidP="00420A62">
      <w:pPr>
        <w:rPr>
          <w:i/>
        </w:rPr>
      </w:pPr>
      <w:r>
        <w:rPr>
          <w:i/>
        </w:rPr>
        <w:t>Agency:</w:t>
      </w:r>
    </w:p>
    <w:p w14:paraId="5825A1C8" w14:textId="77777777" w:rsidR="00420A62" w:rsidRDefault="00420A62" w:rsidP="001D48D1"/>
    <w:p w14:paraId="3A1E6138" w14:textId="77777777" w:rsidR="00420A62" w:rsidRDefault="00420A62" w:rsidP="001D48D1"/>
    <w:p w14:paraId="1322D3A7" w14:textId="09FB0B88" w:rsidR="00420A62" w:rsidRDefault="00420A62" w:rsidP="00420A62">
      <w:r>
        <w:t xml:space="preserve">Q: </w:t>
      </w:r>
      <w:r w:rsidR="004545FE">
        <w:t xml:space="preserve">You want to encourage people to shop at their local farmers market. What federal agency </w:t>
      </w:r>
      <w:r w:rsidR="002176CE">
        <w:t>has a searchable directory of farmers markets?</w:t>
      </w:r>
    </w:p>
    <w:p w14:paraId="79239837" w14:textId="77777777" w:rsidR="004545FE" w:rsidRDefault="004545FE" w:rsidP="00420A62"/>
    <w:p w14:paraId="5A81E40A" w14:textId="7883BE18" w:rsidR="004545FE" w:rsidRPr="004545FE" w:rsidRDefault="004545FE" w:rsidP="00420A62">
      <w:pPr>
        <w:rPr>
          <w:i/>
        </w:rPr>
      </w:pPr>
      <w:r>
        <w:rPr>
          <w:i/>
        </w:rPr>
        <w:t>Agency</w:t>
      </w:r>
      <w:r w:rsidRPr="004545FE">
        <w:rPr>
          <w:i/>
        </w:rPr>
        <w:t>:</w:t>
      </w:r>
    </w:p>
    <w:p w14:paraId="36BC533E" w14:textId="77777777" w:rsidR="00420A62" w:rsidRDefault="00420A62" w:rsidP="001D48D1"/>
    <w:p w14:paraId="68E58024" w14:textId="77777777" w:rsidR="001D48D1" w:rsidRDefault="001D48D1" w:rsidP="001D48D1"/>
    <w:p w14:paraId="4771D2C6" w14:textId="77777777" w:rsidR="001D48D1" w:rsidRPr="00C36A59" w:rsidRDefault="001D48D1" w:rsidP="001D48D1">
      <w:pPr>
        <w:rPr>
          <w:b/>
        </w:rPr>
      </w:pPr>
      <w:r w:rsidRPr="00C36A59">
        <w:rPr>
          <w:b/>
        </w:rPr>
        <w:t>WILDCARD</w:t>
      </w:r>
    </w:p>
    <w:p w14:paraId="74AFCCC5" w14:textId="77777777" w:rsidR="001D48D1" w:rsidRPr="009669A5" w:rsidRDefault="001D48D1" w:rsidP="001D48D1">
      <w:pPr>
        <w:rPr>
          <w:sz w:val="20"/>
          <w:szCs w:val="20"/>
        </w:rPr>
      </w:pPr>
      <w:r w:rsidRPr="009669A5">
        <w:rPr>
          <w:sz w:val="20"/>
          <w:szCs w:val="20"/>
        </w:rPr>
        <w:t xml:space="preserve">The answer is on the </w:t>
      </w:r>
      <w:proofErr w:type="gramStart"/>
      <w:r w:rsidRPr="009669A5">
        <w:rPr>
          <w:sz w:val="20"/>
          <w:szCs w:val="20"/>
        </w:rPr>
        <w:t>internet</w:t>
      </w:r>
      <w:proofErr w:type="gramEnd"/>
      <w:r w:rsidRPr="009669A5">
        <w:rPr>
          <w:sz w:val="20"/>
          <w:szCs w:val="20"/>
        </w:rPr>
        <w:t>! Use Google!</w:t>
      </w:r>
    </w:p>
    <w:p w14:paraId="174F8F6A" w14:textId="77777777" w:rsidR="001D48D1" w:rsidRDefault="001D48D1" w:rsidP="001D48D1"/>
    <w:p w14:paraId="623D9412" w14:textId="21B61EF0" w:rsidR="001D48D1" w:rsidRDefault="001D48D1" w:rsidP="001D48D1">
      <w:r>
        <w:t>Q: You’re worried you might have the flu. Find two government websites that tell you the symptoms AND the Sesame Street video (created with the US Department of Health and Human Services) that teaches you the right way to sneeze.</w:t>
      </w:r>
      <w:r w:rsidR="00205BB3">
        <w:t xml:space="preserve"> </w:t>
      </w:r>
      <w:r w:rsidR="00C252E2">
        <w:t>(</w:t>
      </w:r>
      <w:r w:rsidR="00205BB3">
        <w:t>You only ne</w:t>
      </w:r>
      <w:r w:rsidR="00C252E2">
        <w:t>ed one source for Sesame Street.)</w:t>
      </w:r>
    </w:p>
    <w:p w14:paraId="5399CA5E" w14:textId="77777777" w:rsidR="00D80421" w:rsidRDefault="00D80421" w:rsidP="001D48D1"/>
    <w:p w14:paraId="6F666A13" w14:textId="32BBC4EE" w:rsidR="001D48D1" w:rsidRPr="00205BB3" w:rsidRDefault="00205BB3" w:rsidP="001D48D1">
      <w:pPr>
        <w:rPr>
          <w:i/>
        </w:rPr>
      </w:pPr>
      <w:r w:rsidRPr="00205BB3">
        <w:rPr>
          <w:i/>
        </w:rPr>
        <w:t>Name of video:</w:t>
      </w:r>
    </w:p>
    <w:p w14:paraId="48ADCC87" w14:textId="77777777" w:rsidR="00205BB3" w:rsidRPr="00205BB3" w:rsidRDefault="00205BB3" w:rsidP="001D48D1">
      <w:pPr>
        <w:rPr>
          <w:i/>
        </w:rPr>
      </w:pPr>
    </w:p>
    <w:p w14:paraId="0A3BC9DC" w14:textId="5DE4B100" w:rsidR="00205BB3" w:rsidRPr="00205BB3" w:rsidRDefault="00205BB3" w:rsidP="001D48D1">
      <w:pPr>
        <w:rPr>
          <w:i/>
        </w:rPr>
      </w:pPr>
      <w:r w:rsidRPr="00205BB3">
        <w:rPr>
          <w:i/>
        </w:rPr>
        <w:t>Website:</w:t>
      </w:r>
    </w:p>
    <w:p w14:paraId="7370C7CC" w14:textId="77777777" w:rsidR="00205BB3" w:rsidRPr="00205BB3" w:rsidRDefault="00205BB3" w:rsidP="001D48D1">
      <w:pPr>
        <w:rPr>
          <w:i/>
        </w:rPr>
      </w:pPr>
    </w:p>
    <w:p w14:paraId="7438269A" w14:textId="776EDF13" w:rsidR="001D48D1" w:rsidRPr="00205BB3" w:rsidRDefault="00205BB3" w:rsidP="001D48D1">
      <w:pPr>
        <w:rPr>
          <w:i/>
        </w:rPr>
      </w:pPr>
      <w:r w:rsidRPr="00205BB3">
        <w:rPr>
          <w:i/>
        </w:rPr>
        <w:t>Website:</w:t>
      </w:r>
    </w:p>
    <w:p w14:paraId="2409A7E5" w14:textId="77777777" w:rsidR="001D48D1" w:rsidRDefault="001D48D1" w:rsidP="001D48D1"/>
    <w:p w14:paraId="217ACE3D" w14:textId="77777777" w:rsidR="001D48D1" w:rsidRDefault="001D48D1" w:rsidP="001D48D1"/>
    <w:p w14:paraId="7F46D006" w14:textId="072C1D11" w:rsidR="001D48D1" w:rsidRDefault="001D48D1" w:rsidP="001D48D1">
      <w:r>
        <w:t xml:space="preserve">Q: </w:t>
      </w:r>
      <w:r w:rsidR="00262435">
        <w:t xml:space="preserve">Using Congress.gov, find a list of legislation that Justin </w:t>
      </w:r>
      <w:proofErr w:type="spellStart"/>
      <w:r w:rsidR="00262435">
        <w:t>Amash</w:t>
      </w:r>
      <w:proofErr w:type="spellEnd"/>
      <w:r w:rsidR="00262435">
        <w:t xml:space="preserve"> has sponsored or co-sponsored. What was the title of </w:t>
      </w:r>
      <w:r w:rsidR="00262435" w:rsidRPr="00262435">
        <w:rPr>
          <w:b/>
        </w:rPr>
        <w:t>first</w:t>
      </w:r>
      <w:r w:rsidR="00262435">
        <w:t xml:space="preserve"> piece of legislation he sponsored or cosponsored that </w:t>
      </w:r>
      <w:r w:rsidR="00262435" w:rsidRPr="00262435">
        <w:rPr>
          <w:b/>
        </w:rPr>
        <w:t>became a law</w:t>
      </w:r>
      <w:r w:rsidR="00262435">
        <w:t xml:space="preserve">? </w:t>
      </w:r>
    </w:p>
    <w:p w14:paraId="48B8A98E" w14:textId="77777777" w:rsidR="00977A80" w:rsidRDefault="00977A80" w:rsidP="001D48D1"/>
    <w:p w14:paraId="5552CB6D" w14:textId="07AB50A3" w:rsidR="001D48D1" w:rsidRPr="00977A80" w:rsidRDefault="00262435">
      <w:pPr>
        <w:rPr>
          <w:i/>
        </w:rPr>
      </w:pPr>
      <w:r>
        <w:rPr>
          <w:i/>
        </w:rPr>
        <w:t>Name</w:t>
      </w:r>
      <w:r w:rsidR="00977A80">
        <w:rPr>
          <w:i/>
        </w:rPr>
        <w:t>:</w:t>
      </w:r>
    </w:p>
    <w:p w14:paraId="64530763" w14:textId="77777777" w:rsidR="001D48D1" w:rsidRDefault="001D48D1"/>
    <w:p w14:paraId="604F454B" w14:textId="75A1A22D" w:rsidR="001D48D1" w:rsidRPr="00724E6D" w:rsidRDefault="001D48D1" w:rsidP="001D48D1">
      <w:r>
        <w:t>Q</w:t>
      </w:r>
      <w:r w:rsidRPr="00690815">
        <w:t xml:space="preserve">: </w:t>
      </w:r>
      <w:r w:rsidR="00724E6D">
        <w:t xml:space="preserve">Find a government website that’s all about </w:t>
      </w:r>
      <w:r w:rsidR="00724E6D">
        <w:rPr>
          <w:b/>
        </w:rPr>
        <w:t>data</w:t>
      </w:r>
      <w:r w:rsidR="00724E6D">
        <w:t xml:space="preserve">. </w:t>
      </w:r>
      <w:r w:rsidR="00007780">
        <w:t>Then, find a recent dataset about college or university campus safety.</w:t>
      </w:r>
    </w:p>
    <w:p w14:paraId="3AA130E4" w14:textId="77777777" w:rsidR="00D80421" w:rsidRDefault="00D80421" w:rsidP="001D48D1"/>
    <w:p w14:paraId="26A7B750" w14:textId="5FBBBE2D" w:rsidR="001D48D1" w:rsidRDefault="00724E6D">
      <w:pPr>
        <w:rPr>
          <w:i/>
        </w:rPr>
      </w:pPr>
      <w:r>
        <w:rPr>
          <w:i/>
        </w:rPr>
        <w:t>Website:</w:t>
      </w:r>
      <w:r w:rsidR="00BB267C">
        <w:rPr>
          <w:i/>
        </w:rPr>
        <w:t xml:space="preserve"> </w:t>
      </w:r>
    </w:p>
    <w:p w14:paraId="40E328FE" w14:textId="77777777" w:rsidR="00724E6D" w:rsidRDefault="00724E6D">
      <w:pPr>
        <w:rPr>
          <w:i/>
        </w:rPr>
      </w:pPr>
    </w:p>
    <w:p w14:paraId="65A86872" w14:textId="74D6F5D3" w:rsidR="00724E6D" w:rsidRDefault="00007780">
      <w:r>
        <w:rPr>
          <w:i/>
        </w:rPr>
        <w:t>Dataset Name</w:t>
      </w:r>
      <w:r w:rsidR="00BB267C">
        <w:rPr>
          <w:i/>
        </w:rPr>
        <w:t xml:space="preserve">: </w:t>
      </w:r>
    </w:p>
    <w:sectPr w:rsidR="00724E6D" w:rsidSect="00977A80">
      <w:pgSz w:w="12240" w:h="15840"/>
      <w:pgMar w:top="835" w:right="835" w:bottom="835" w:left="83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8D1"/>
    <w:rsid w:val="00007780"/>
    <w:rsid w:val="000F5DBB"/>
    <w:rsid w:val="001D48D1"/>
    <w:rsid w:val="001F5E4E"/>
    <w:rsid w:val="00205BB3"/>
    <w:rsid w:val="002176CE"/>
    <w:rsid w:val="00262435"/>
    <w:rsid w:val="002A2122"/>
    <w:rsid w:val="00420A62"/>
    <w:rsid w:val="004545FE"/>
    <w:rsid w:val="00462C79"/>
    <w:rsid w:val="005D45BA"/>
    <w:rsid w:val="00647FA2"/>
    <w:rsid w:val="00655ABE"/>
    <w:rsid w:val="00724E6D"/>
    <w:rsid w:val="007D2355"/>
    <w:rsid w:val="007F19C3"/>
    <w:rsid w:val="008367A0"/>
    <w:rsid w:val="008663D1"/>
    <w:rsid w:val="008774D7"/>
    <w:rsid w:val="008C003F"/>
    <w:rsid w:val="00977A80"/>
    <w:rsid w:val="009E0EE1"/>
    <w:rsid w:val="00AB5E17"/>
    <w:rsid w:val="00B42E1D"/>
    <w:rsid w:val="00B534C0"/>
    <w:rsid w:val="00BB267C"/>
    <w:rsid w:val="00C252E2"/>
    <w:rsid w:val="00CC0406"/>
    <w:rsid w:val="00CE7902"/>
    <w:rsid w:val="00D80421"/>
    <w:rsid w:val="00D975B6"/>
    <w:rsid w:val="00E679DA"/>
    <w:rsid w:val="00F80E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261FA8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8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48D1"/>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8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48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psycke@gvsu.edu" TargetMode="External"/><Relationship Id="rId6" Type="http://schemas.openxmlformats.org/officeDocument/2006/relationships/hyperlink" Target="http://www.census.gov/naics" TargetMode="External"/><Relationship Id="rId7" Type="http://schemas.openxmlformats.org/officeDocument/2006/relationships/hyperlink" Target="http://factfinder2.census.gov" TargetMode="External"/><Relationship Id="rId8" Type="http://schemas.openxmlformats.org/officeDocument/2006/relationships/hyperlink" Target="http://www.usa.gov"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464</Words>
  <Characters>2651</Characters>
  <Application>Microsoft Macintosh Word</Application>
  <DocSecurity>0</DocSecurity>
  <Lines>22</Lines>
  <Paragraphs>6</Paragraphs>
  <ScaleCrop>false</ScaleCrop>
  <Company>Grand Valley State University</Company>
  <LinksUpToDate>false</LinksUpToDate>
  <CharactersWithSpaces>3109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Psyck</dc:creator>
  <cp:keywords/>
  <dc:description/>
  <cp:lastModifiedBy>Elizabeth Psyck</cp:lastModifiedBy>
  <cp:revision>8</cp:revision>
  <cp:lastPrinted>2015-10-05T14:14:00Z</cp:lastPrinted>
  <dcterms:created xsi:type="dcterms:W3CDTF">2015-09-21T19:27:00Z</dcterms:created>
  <dcterms:modified xsi:type="dcterms:W3CDTF">2015-10-07T14:16:00Z</dcterms:modified>
</cp:coreProperties>
</file>